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10" w:rsidRPr="00CF11AA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CF11AA"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437F10" w:rsidRPr="00CF11AA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CF11AA">
        <w:rPr>
          <w:rFonts w:ascii="Times New Roman" w:eastAsia="Calibri" w:hAnsi="Times New Roman" w:cs="Times New Roman"/>
          <w:sz w:val="28"/>
          <w:szCs w:val="28"/>
        </w:rPr>
        <w:t>__________А.М. Больших</w:t>
      </w:r>
    </w:p>
    <w:p w:rsidR="00437F10" w:rsidRPr="00CF11AA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CF11AA">
        <w:rPr>
          <w:rFonts w:ascii="Times New Roman" w:eastAsia="Calibri" w:hAnsi="Times New Roman" w:cs="Times New Roman"/>
          <w:sz w:val="28"/>
          <w:szCs w:val="28"/>
        </w:rPr>
        <w:t>«    » ___________ 2022г.</w:t>
      </w:r>
    </w:p>
    <w:p w:rsidR="00437F10" w:rsidRPr="00CF11AA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437F10" w:rsidRPr="00280F38" w:rsidRDefault="00437F10" w:rsidP="00437F10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437F10" w:rsidRPr="00280F38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437F10" w:rsidRPr="00280F38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437F10" w:rsidRPr="00280F38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F10" w:rsidRPr="00280F38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437F10" w:rsidRPr="00280F38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437F10" w:rsidRPr="00280F38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Pr="00280F38" w:rsidRDefault="00437F10" w:rsidP="00462E2B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437F10" w:rsidRPr="00280F38" w:rsidRDefault="00437F10" w:rsidP="00437F1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37F10" w:rsidRPr="00596485" w:rsidRDefault="00596485" w:rsidP="00596485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437F10" w:rsidRPr="00596485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437F10" w:rsidRPr="00280F38" w:rsidRDefault="00437F10" w:rsidP="00437F1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437F10" w:rsidRPr="00280F38" w:rsidRDefault="00437F10" w:rsidP="00437F1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1A447B">
        <w:rPr>
          <w:rFonts w:ascii="Times New Roman" w:hAnsi="Times New Roman" w:cs="Times New Roman"/>
          <w:sz w:val="28"/>
          <w:szCs w:val="28"/>
        </w:rPr>
        <w:t xml:space="preserve">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437F10" w:rsidRPr="00280F38" w:rsidRDefault="00437F10" w:rsidP="00437F1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835"/>
        <w:gridCol w:w="4111"/>
        <w:gridCol w:w="2409"/>
      </w:tblGrid>
      <w:tr w:rsidR="00437F10" w:rsidRPr="00280F38" w:rsidTr="00437F10">
        <w:tc>
          <w:tcPr>
            <w:tcW w:w="8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437F10" w:rsidRPr="00280F38" w:rsidTr="00437F10">
        <w:tc>
          <w:tcPr>
            <w:tcW w:w="8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3A1" w:rsidRPr="00280F38" w:rsidTr="00437F10">
        <w:tc>
          <w:tcPr>
            <w:tcW w:w="851" w:type="dxa"/>
            <w:vAlign w:val="center"/>
          </w:tcPr>
          <w:p w:rsidR="00F153A1" w:rsidRPr="00280F38" w:rsidRDefault="00F153A1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F153A1" w:rsidRPr="00F153A1" w:rsidRDefault="00F153A1" w:rsidP="008972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3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Тореза, 10 </w:t>
            </w:r>
          </w:p>
        </w:tc>
        <w:tc>
          <w:tcPr>
            <w:tcW w:w="4111" w:type="dxa"/>
            <w:vAlign w:val="center"/>
          </w:tcPr>
          <w:p w:rsidR="00F153A1" w:rsidRPr="00280F38" w:rsidRDefault="00F153A1" w:rsidP="009D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09" w:type="dxa"/>
            <w:vAlign w:val="center"/>
          </w:tcPr>
          <w:p w:rsidR="00F153A1" w:rsidRPr="00280F38" w:rsidRDefault="00F153A1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F153A1" w:rsidRPr="00280F38" w:rsidTr="001A447B">
        <w:trPr>
          <w:trHeight w:val="1127"/>
        </w:trPr>
        <w:tc>
          <w:tcPr>
            <w:tcW w:w="851" w:type="dxa"/>
            <w:vAlign w:val="center"/>
          </w:tcPr>
          <w:p w:rsidR="00F153A1" w:rsidRPr="00280F38" w:rsidRDefault="00F153A1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F153A1" w:rsidRPr="00280F38" w:rsidRDefault="00F153A1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F153A1" w:rsidRDefault="00F153A1" w:rsidP="009D5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F153A1" w:rsidRPr="00280F38" w:rsidRDefault="00F153A1" w:rsidP="009D5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F153A1" w:rsidRPr="00717759" w:rsidRDefault="00F153A1" w:rsidP="009D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409" w:type="dxa"/>
            <w:vAlign w:val="center"/>
          </w:tcPr>
          <w:p w:rsidR="00F153A1" w:rsidRPr="00280F38" w:rsidRDefault="00F153A1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F10" w:rsidRPr="00280F38" w:rsidTr="00437F10">
        <w:tc>
          <w:tcPr>
            <w:tcW w:w="85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11" w:type="dxa"/>
            <w:vAlign w:val="center"/>
          </w:tcPr>
          <w:p w:rsidR="00437F10" w:rsidRPr="00280F38" w:rsidRDefault="00437F10" w:rsidP="009D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37F10" w:rsidRPr="00280F38" w:rsidRDefault="00596485" w:rsidP="0070223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3 999</w:t>
            </w:r>
            <w:r w:rsidR="0070223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  <w:r w:rsidR="007022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</w:tbl>
    <w:p w:rsidR="00437F10" w:rsidRPr="00280F38" w:rsidRDefault="00437F10" w:rsidP="00437F10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596485" w:rsidRPr="00596485" w:rsidRDefault="00596485" w:rsidP="002D2DB4">
      <w:pPr>
        <w:pStyle w:val="a3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6485">
        <w:rPr>
          <w:rFonts w:ascii="Times New Roman" w:hAnsi="Times New Roman" w:cs="Times New Roman"/>
          <w:sz w:val="28"/>
          <w:szCs w:val="28"/>
        </w:rPr>
        <w:t>Заказчиком является: ООО «Плюс-4 Сервис»</w:t>
      </w:r>
    </w:p>
    <w:p w:rsidR="00596485" w:rsidRDefault="00596485" w:rsidP="002D2D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</w:rPr>
        <w:t>1.3. Должностное лицо заказчика, ответственное за контакты с участниками конкурса:</w:t>
      </w:r>
      <w:r w:rsidRPr="00437F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Глухотко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Анатолий Владимирович, +7-906-930-1881,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sk</w:t>
      </w:r>
      <w:proofErr w:type="gram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ра</w:t>
      </w:r>
      <w:proofErr w:type="gram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rt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</w:p>
    <w:p w:rsidR="00CF11AA" w:rsidRDefault="00437F10" w:rsidP="002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F38">
        <w:rPr>
          <w:rFonts w:ascii="Times New Roman" w:eastAsia="Times New Roman" w:hAnsi="Times New Roman" w:cs="Times New Roman"/>
          <w:sz w:val="28"/>
          <w:szCs w:val="28"/>
        </w:rPr>
        <w:t>1.4. Начальная (максимальная) цена договора подряда</w:t>
      </w:r>
      <w:r w:rsidR="00CF11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1AA" w:rsidRPr="00CF11AA">
        <w:rPr>
          <w:rFonts w:ascii="Times New Roman" w:eastAsia="Times New Roman" w:hAnsi="Times New Roman" w:cs="Times New Roman"/>
          <w:sz w:val="28"/>
          <w:szCs w:val="28"/>
        </w:rPr>
        <w:t>3 999 103, 20</w:t>
      </w:r>
      <w:r w:rsidR="001A44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6485">
        <w:rPr>
          <w:rFonts w:ascii="Times New Roman" w:eastAsia="Times New Roman" w:hAnsi="Times New Roman" w:cs="Times New Roman"/>
          <w:sz w:val="28"/>
          <w:szCs w:val="28"/>
        </w:rPr>
        <w:t>рубля</w:t>
      </w:r>
      <w:r w:rsidRPr="00280F38">
        <w:rPr>
          <w:rFonts w:ascii="Times New Roman" w:eastAsia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</w:rPr>
        <w:t>ом числе НДС</w:t>
      </w:r>
      <w:r w:rsidR="00462E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3502" w:rsidRPr="002C3502" w:rsidRDefault="002C3502" w:rsidP="002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502">
        <w:rPr>
          <w:rFonts w:ascii="Times New Roman" w:eastAsia="Times New Roman" w:hAnsi="Times New Roman" w:cs="Times New Roman"/>
          <w:sz w:val="28"/>
          <w:szCs w:val="28"/>
        </w:rPr>
        <w:t>1.5. Минимальный гарантийный срок:  3 года.</w:t>
      </w:r>
    </w:p>
    <w:p w:rsidR="002C3502" w:rsidRPr="002C3502" w:rsidRDefault="002C3502" w:rsidP="002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502">
        <w:rPr>
          <w:rFonts w:ascii="Times New Roman" w:eastAsia="Times New Roman" w:hAnsi="Times New Roman" w:cs="Times New Roman"/>
          <w:sz w:val="28"/>
          <w:szCs w:val="28"/>
        </w:rPr>
        <w:t>1.6. Срок выполнения работ: 90 календарных дней с 01.05.202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2C3502" w:rsidRPr="002C3502" w:rsidRDefault="002D2DB4" w:rsidP="002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C3502" w:rsidRPr="002C3502">
        <w:rPr>
          <w:rFonts w:ascii="Times New Roman" w:eastAsia="Times New Roman" w:hAnsi="Times New Roman" w:cs="Times New Roman"/>
          <w:sz w:val="28"/>
          <w:szCs w:val="28"/>
        </w:rPr>
        <w:t>.7. Договор с победителем конкурса заключается в течение десяти дней после объявления результатов конкурса.</w:t>
      </w:r>
    </w:p>
    <w:p w:rsidR="002C3502" w:rsidRPr="002C3502" w:rsidRDefault="002C3502" w:rsidP="002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502">
        <w:rPr>
          <w:rFonts w:ascii="Times New Roman" w:eastAsia="Times New Roman" w:hAnsi="Times New Roman" w:cs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2C3502" w:rsidRPr="002C3502" w:rsidRDefault="002C3502" w:rsidP="002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502">
        <w:rPr>
          <w:rFonts w:ascii="Times New Roman" w:eastAsia="Times New Roman" w:hAnsi="Times New Roman" w:cs="Times New Roman"/>
          <w:sz w:val="28"/>
          <w:szCs w:val="28"/>
        </w:rPr>
        <w:t>2. Требования к производству работ и применяемым материалам.</w:t>
      </w:r>
    </w:p>
    <w:p w:rsidR="002C3502" w:rsidRPr="002C3502" w:rsidRDefault="002C3502" w:rsidP="002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502">
        <w:rPr>
          <w:rFonts w:ascii="Times New Roman" w:eastAsia="Times New Roman" w:hAnsi="Times New Roman" w:cs="Times New Roman"/>
          <w:sz w:val="28"/>
          <w:szCs w:val="28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2C3502" w:rsidRPr="002C3502" w:rsidRDefault="002C3502" w:rsidP="002D2D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157F" w:rsidRDefault="00C3157F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2D2D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437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7F10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AD6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A017130"/>
    <w:multiLevelType w:val="multilevel"/>
    <w:tmpl w:val="0C2A29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2">
    <w:nsid w:val="0FE97F44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5D91379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1775CF"/>
    <w:rsid w:val="001A447B"/>
    <w:rsid w:val="001F7EF3"/>
    <w:rsid w:val="00280F38"/>
    <w:rsid w:val="002C3502"/>
    <w:rsid w:val="002D2DB4"/>
    <w:rsid w:val="002F2C7A"/>
    <w:rsid w:val="002F4931"/>
    <w:rsid w:val="003E79BC"/>
    <w:rsid w:val="003F60E2"/>
    <w:rsid w:val="004052B3"/>
    <w:rsid w:val="0041216F"/>
    <w:rsid w:val="00417F51"/>
    <w:rsid w:val="004233B6"/>
    <w:rsid w:val="00437F10"/>
    <w:rsid w:val="004573A6"/>
    <w:rsid w:val="00462E2B"/>
    <w:rsid w:val="004A1397"/>
    <w:rsid w:val="00596485"/>
    <w:rsid w:val="005A1352"/>
    <w:rsid w:val="00702239"/>
    <w:rsid w:val="007061AB"/>
    <w:rsid w:val="007137D5"/>
    <w:rsid w:val="00717759"/>
    <w:rsid w:val="00793D13"/>
    <w:rsid w:val="007C60BD"/>
    <w:rsid w:val="007D1E67"/>
    <w:rsid w:val="007F7E37"/>
    <w:rsid w:val="00807319"/>
    <w:rsid w:val="008259BD"/>
    <w:rsid w:val="0083214D"/>
    <w:rsid w:val="00877C0A"/>
    <w:rsid w:val="00877C93"/>
    <w:rsid w:val="0089725C"/>
    <w:rsid w:val="008B79B0"/>
    <w:rsid w:val="009438A9"/>
    <w:rsid w:val="009D517B"/>
    <w:rsid w:val="00AF2577"/>
    <w:rsid w:val="00B05DDE"/>
    <w:rsid w:val="00B11839"/>
    <w:rsid w:val="00B165D6"/>
    <w:rsid w:val="00B50A95"/>
    <w:rsid w:val="00B63C26"/>
    <w:rsid w:val="00C2073E"/>
    <w:rsid w:val="00C3157F"/>
    <w:rsid w:val="00C3195C"/>
    <w:rsid w:val="00C76428"/>
    <w:rsid w:val="00CF11AA"/>
    <w:rsid w:val="00CF11B1"/>
    <w:rsid w:val="00CF7925"/>
    <w:rsid w:val="00D77788"/>
    <w:rsid w:val="00E27347"/>
    <w:rsid w:val="00F153A1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0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2022-08-02T05:08:00Z</cp:lastPrinted>
  <dcterms:created xsi:type="dcterms:W3CDTF">2022-08-02T14:25:00Z</dcterms:created>
  <dcterms:modified xsi:type="dcterms:W3CDTF">2022-08-22T07:10:00Z</dcterms:modified>
</cp:coreProperties>
</file>